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7532" w14:textId="1D9F71D2" w:rsidR="009C2633" w:rsidRDefault="009C2633" w:rsidP="009C2633">
      <w:pPr>
        <w:pStyle w:val="a3"/>
        <w:adjustRightInd/>
        <w:ind w:left="635" w:hangingChars="300" w:hanging="635"/>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別記様式（２）</w:t>
      </w:r>
      <w:bookmarkStart w:id="0" w:name="_GoBack"/>
      <w:bookmarkEnd w:id="0"/>
    </w:p>
    <w:p w14:paraId="08DE4F06" w14:textId="440CA54D" w:rsidR="003A4603" w:rsidRDefault="00202DB3" w:rsidP="003A4603">
      <w:pPr>
        <w:pStyle w:val="a3"/>
        <w:adjustRightInd/>
        <w:ind w:left="635" w:hangingChars="300" w:hanging="635"/>
        <w:jc w:val="center"/>
        <w:rPr>
          <w:rFonts w:ascii="ＭＳ 明朝" w:eastAsia="ＭＳ 明朝" w:hAnsi="ＭＳ 明朝" w:cs="Times New Roman"/>
          <w:color w:val="auto"/>
          <w:sz w:val="21"/>
          <w:szCs w:val="21"/>
        </w:rPr>
      </w:pPr>
      <w:r w:rsidRPr="00202DB3">
        <w:rPr>
          <w:rFonts w:ascii="ＭＳ 明朝" w:eastAsia="ＭＳ 明朝" w:hAnsi="ＭＳ 明朝" w:cs="Times New Roman" w:hint="eastAsia"/>
          <w:color w:val="auto"/>
          <w:sz w:val="21"/>
          <w:szCs w:val="21"/>
        </w:rPr>
        <w:t>未登録車両が保存する必要</w:t>
      </w:r>
      <w:r w:rsidR="005D190D">
        <w:rPr>
          <w:rFonts w:ascii="ＭＳ 明朝" w:eastAsia="ＭＳ 明朝" w:hAnsi="ＭＳ 明朝" w:cs="Times New Roman" w:hint="eastAsia"/>
          <w:color w:val="auto"/>
          <w:sz w:val="21"/>
          <w:szCs w:val="21"/>
        </w:rPr>
        <w:t>が</w:t>
      </w:r>
      <w:r w:rsidRPr="00202DB3">
        <w:rPr>
          <w:rFonts w:ascii="ＭＳ 明朝" w:eastAsia="ＭＳ 明朝" w:hAnsi="ＭＳ 明朝" w:cs="Times New Roman" w:hint="eastAsia"/>
          <w:color w:val="auto"/>
          <w:sz w:val="21"/>
          <w:szCs w:val="21"/>
        </w:rPr>
        <w:t>ある書類</w:t>
      </w:r>
    </w:p>
    <w:p w14:paraId="27FE7EAE" w14:textId="694E9F91" w:rsidR="009C2633" w:rsidRDefault="009C2633" w:rsidP="00AA3E5C">
      <w:pPr>
        <w:pStyle w:val="a3"/>
        <w:adjustRightInd/>
        <w:ind w:left="635" w:hangingChars="300" w:hanging="635"/>
        <w:rPr>
          <w:rFonts w:ascii="ＭＳ 明朝" w:eastAsia="ＭＳ 明朝" w:hAnsi="ＭＳ 明朝" w:cs="Times New Roman"/>
          <w:color w:val="auto"/>
          <w:sz w:val="21"/>
          <w:szCs w:val="21"/>
        </w:rPr>
      </w:pPr>
    </w:p>
    <w:tbl>
      <w:tblPr>
        <w:tblpPr w:leftFromText="142" w:rightFromText="142" w:vertAnchor="text" w:horzAnchor="margin" w:tblpXSpec="center" w:tblpY="-41"/>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410"/>
        <w:gridCol w:w="2410"/>
        <w:gridCol w:w="2551"/>
        <w:gridCol w:w="2410"/>
        <w:gridCol w:w="2410"/>
      </w:tblGrid>
      <w:tr w:rsidR="003A4603" w:rsidRPr="003904D4" w14:paraId="75B9D571" w14:textId="77777777" w:rsidTr="003A4603">
        <w:trPr>
          <w:trHeight w:val="1408"/>
        </w:trPr>
        <w:tc>
          <w:tcPr>
            <w:tcW w:w="3681" w:type="dxa"/>
            <w:shd w:val="clear" w:color="auto" w:fill="FFFFFF"/>
          </w:tcPr>
          <w:p w14:paraId="76FF2F81"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①</w:t>
            </w:r>
          </w:p>
          <w:p w14:paraId="36CE6E23"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車両番号</w:t>
            </w:r>
          </w:p>
        </w:tc>
        <w:tc>
          <w:tcPr>
            <w:tcW w:w="2410" w:type="dxa"/>
            <w:shd w:val="clear" w:color="auto" w:fill="FFFFFF"/>
          </w:tcPr>
          <w:p w14:paraId="2863FB60"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②</w:t>
            </w:r>
          </w:p>
          <w:p w14:paraId="0FF77709"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許可番号</w:t>
            </w:r>
          </w:p>
          <w:p w14:paraId="46AAEC5B" w14:textId="1682598B"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（申請番号）</w:t>
            </w:r>
          </w:p>
        </w:tc>
        <w:tc>
          <w:tcPr>
            <w:tcW w:w="2410" w:type="dxa"/>
            <w:shd w:val="clear" w:color="auto" w:fill="FFFFFF"/>
          </w:tcPr>
          <w:p w14:paraId="263A4078"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③</w:t>
            </w:r>
          </w:p>
          <w:p w14:paraId="63042F55"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通行経路</w:t>
            </w:r>
          </w:p>
          <w:p w14:paraId="0C71AC93" w14:textId="3298B63B" w:rsidR="003A4603" w:rsidRPr="003904D4"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（経路番号）</w:t>
            </w:r>
          </w:p>
        </w:tc>
        <w:tc>
          <w:tcPr>
            <w:tcW w:w="2551" w:type="dxa"/>
            <w:shd w:val="clear" w:color="auto" w:fill="FFFFFF"/>
          </w:tcPr>
          <w:p w14:paraId="7FF644BC"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④</w:t>
            </w:r>
          </w:p>
          <w:p w14:paraId="15DF5114"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緩和試行対象道路</w:t>
            </w:r>
          </w:p>
          <w:p w14:paraId="458DB08B" w14:textId="47FEA505"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（リスト番号）</w:t>
            </w:r>
          </w:p>
        </w:tc>
        <w:tc>
          <w:tcPr>
            <w:tcW w:w="2410" w:type="dxa"/>
            <w:shd w:val="clear" w:color="auto" w:fill="FFFFFF"/>
          </w:tcPr>
          <w:p w14:paraId="7A50CE45"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⑤</w:t>
            </w:r>
          </w:p>
          <w:p w14:paraId="6D5BEC0D" w14:textId="68BC5F43"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通行日</w:t>
            </w:r>
          </w:p>
          <w:p w14:paraId="00012516" w14:textId="2319701E" w:rsidR="003A4603"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67BAA933" w14:textId="6CCC9871"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⑤</w:t>
            </w:r>
          </w:p>
          <w:p w14:paraId="544C568B" w14:textId="70062A82"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通行時間帯</w:t>
            </w:r>
          </w:p>
        </w:tc>
      </w:tr>
      <w:tr w:rsidR="003A4603" w:rsidRPr="003904D4" w14:paraId="50532CFB" w14:textId="77777777" w:rsidTr="003A4603">
        <w:tc>
          <w:tcPr>
            <w:tcW w:w="3681" w:type="dxa"/>
            <w:shd w:val="clear" w:color="auto" w:fill="FFFFFF"/>
          </w:tcPr>
          <w:p w14:paraId="753E550C" w14:textId="1F4C5F47" w:rsidR="003A4603" w:rsidRPr="00C90FFB" w:rsidRDefault="003A4603" w:rsidP="00D30484">
            <w:pPr>
              <w:pStyle w:val="a3"/>
              <w:adjustRightInd/>
              <w:jc w:val="center"/>
              <w:rPr>
                <w:rFonts w:ascii="ＭＳ 明朝" w:eastAsia="ＭＳ 明朝" w:hAnsi="ＭＳ 明朝" w:cs="Times New Roman"/>
                <w:color w:val="FF0000"/>
                <w:sz w:val="21"/>
                <w:szCs w:val="21"/>
              </w:rPr>
            </w:pPr>
            <w:r w:rsidRPr="00C90FFB">
              <w:rPr>
                <w:rFonts w:ascii="ＭＳ 明朝" w:eastAsia="ＭＳ 明朝" w:hAnsi="ＭＳ 明朝" w:cs="Times New Roman" w:hint="eastAsia"/>
                <w:color w:val="FF0000"/>
                <w:sz w:val="21"/>
                <w:szCs w:val="21"/>
              </w:rPr>
              <w:t>（記載例）</w:t>
            </w:r>
          </w:p>
          <w:p w14:paraId="1C1DE5DC"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足立　1</w:t>
            </w:r>
            <w:r>
              <w:rPr>
                <w:rFonts w:ascii="ＭＳ 明朝" w:eastAsia="ＭＳ 明朝" w:hAnsi="ＭＳ 明朝" w:cs="Times New Roman"/>
                <w:color w:val="auto"/>
                <w:sz w:val="21"/>
                <w:szCs w:val="21"/>
              </w:rPr>
              <w:t xml:space="preserve">00 </w:t>
            </w:r>
            <w:r>
              <w:rPr>
                <w:rFonts w:ascii="ＭＳ 明朝" w:eastAsia="ＭＳ 明朝" w:hAnsi="ＭＳ 明朝" w:cs="Times New Roman" w:hint="eastAsia"/>
                <w:color w:val="auto"/>
                <w:sz w:val="21"/>
                <w:szCs w:val="21"/>
              </w:rPr>
              <w:t>あ　1</w:t>
            </w:r>
            <w:r>
              <w:rPr>
                <w:rFonts w:ascii="ＭＳ 明朝" w:eastAsia="ＭＳ 明朝" w:hAnsi="ＭＳ 明朝" w:cs="Times New Roman"/>
                <w:color w:val="auto"/>
                <w:sz w:val="21"/>
                <w:szCs w:val="21"/>
              </w:rPr>
              <w:t>234</w:t>
            </w:r>
          </w:p>
        </w:tc>
        <w:tc>
          <w:tcPr>
            <w:tcW w:w="2410" w:type="dxa"/>
            <w:shd w:val="clear" w:color="auto" w:fill="FFFFFF"/>
          </w:tcPr>
          <w:p w14:paraId="4207EBAF"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556622F5" w14:textId="109C738A" w:rsidR="003A4603" w:rsidRPr="009C263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〇〇〇〇</w:t>
            </w:r>
          </w:p>
        </w:tc>
        <w:tc>
          <w:tcPr>
            <w:tcW w:w="2410" w:type="dxa"/>
            <w:shd w:val="clear" w:color="auto" w:fill="FFFFFF"/>
          </w:tcPr>
          <w:p w14:paraId="4A57E73F"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41B4A24C" w14:textId="30212829"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w:t>
            </w:r>
          </w:p>
          <w:p w14:paraId="7A6F8F54" w14:textId="3589F850" w:rsidR="003A4603" w:rsidRPr="003904D4"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w:t>
            </w:r>
          </w:p>
        </w:tc>
        <w:tc>
          <w:tcPr>
            <w:tcW w:w="2551" w:type="dxa"/>
            <w:shd w:val="clear" w:color="auto" w:fill="FFFFFF"/>
          </w:tcPr>
          <w:p w14:paraId="24DA7377"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6B8C7013" w14:textId="2E87C082"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1</w:t>
            </w:r>
            <w:r>
              <w:rPr>
                <w:rFonts w:ascii="ＭＳ 明朝" w:eastAsia="ＭＳ 明朝" w:hAnsi="ＭＳ 明朝" w:cs="Times New Roman"/>
                <w:color w:val="auto"/>
                <w:sz w:val="21"/>
                <w:szCs w:val="21"/>
              </w:rPr>
              <w:t>23</w:t>
            </w:r>
          </w:p>
          <w:p w14:paraId="05B46C90" w14:textId="687FECDF"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color w:val="auto"/>
                <w:sz w:val="21"/>
                <w:szCs w:val="21"/>
              </w:rPr>
              <w:t>456</w:t>
            </w:r>
          </w:p>
          <w:p w14:paraId="4D2C4979" w14:textId="4D0BB21C"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44EBDB0F"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3144C9D3" w14:textId="77777777"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color w:val="auto"/>
                <w:sz w:val="21"/>
                <w:szCs w:val="21"/>
              </w:rPr>
              <w:t>令和６</w:t>
            </w:r>
            <w:r>
              <w:rPr>
                <w:rFonts w:ascii="ＭＳ 明朝" w:eastAsia="ＭＳ 明朝" w:hAnsi="ＭＳ 明朝" w:cs="Times New Roman" w:hint="eastAsia"/>
                <w:color w:val="auto"/>
                <w:sz w:val="21"/>
                <w:szCs w:val="21"/>
              </w:rPr>
              <w:t>年●月〇日</w:t>
            </w:r>
          </w:p>
          <w:p w14:paraId="66C068CF" w14:textId="0AFF9A10" w:rsidR="003A4603" w:rsidRDefault="003A4603" w:rsidP="003A4603">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color w:val="auto"/>
                <w:sz w:val="21"/>
                <w:szCs w:val="21"/>
              </w:rPr>
              <w:t>令和６</w:t>
            </w:r>
            <w:r>
              <w:rPr>
                <w:rFonts w:ascii="ＭＳ 明朝" w:eastAsia="ＭＳ 明朝" w:hAnsi="ＭＳ 明朝" w:cs="Times New Roman" w:hint="eastAsia"/>
                <w:color w:val="auto"/>
                <w:sz w:val="21"/>
                <w:szCs w:val="21"/>
              </w:rPr>
              <w:t>年■月□日</w:t>
            </w:r>
          </w:p>
          <w:p w14:paraId="41421CD3" w14:textId="04119319" w:rsidR="003A4603"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370B77CE" w14:textId="46F85E2F" w:rsidR="003A4603" w:rsidRDefault="003A4603" w:rsidP="00D30484">
            <w:pPr>
              <w:pStyle w:val="a3"/>
              <w:adjustRightInd/>
              <w:jc w:val="center"/>
              <w:rPr>
                <w:rFonts w:ascii="ＭＳ 明朝" w:eastAsia="ＭＳ 明朝" w:hAnsi="ＭＳ 明朝" w:cs="Times New Roman"/>
                <w:color w:val="auto"/>
                <w:sz w:val="21"/>
                <w:szCs w:val="21"/>
              </w:rPr>
            </w:pPr>
          </w:p>
          <w:p w14:paraId="4DFFF34D" w14:textId="648BBD81" w:rsidR="003A4603" w:rsidRDefault="003A4603"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color w:val="auto"/>
                <w:sz w:val="21"/>
                <w:szCs w:val="21"/>
              </w:rPr>
              <w:t>20</w:t>
            </w:r>
            <w:r>
              <w:rPr>
                <w:rFonts w:ascii="ＭＳ 明朝" w:eastAsia="ＭＳ 明朝" w:hAnsi="ＭＳ 明朝" w:cs="Times New Roman" w:hint="eastAsia"/>
                <w:color w:val="auto"/>
                <w:sz w:val="21"/>
                <w:szCs w:val="21"/>
              </w:rPr>
              <w:t>時～2</w:t>
            </w:r>
            <w:r>
              <w:rPr>
                <w:rFonts w:ascii="ＭＳ 明朝" w:eastAsia="ＭＳ 明朝" w:hAnsi="ＭＳ 明朝" w:cs="Times New Roman"/>
                <w:color w:val="auto"/>
                <w:sz w:val="21"/>
                <w:szCs w:val="21"/>
              </w:rPr>
              <w:t>1</w:t>
            </w:r>
            <w:r>
              <w:rPr>
                <w:rFonts w:ascii="ＭＳ 明朝" w:eastAsia="ＭＳ 明朝" w:hAnsi="ＭＳ 明朝" w:cs="Times New Roman" w:hint="eastAsia"/>
                <w:color w:val="auto"/>
                <w:sz w:val="21"/>
                <w:szCs w:val="21"/>
              </w:rPr>
              <w:t>時</w:t>
            </w:r>
          </w:p>
          <w:p w14:paraId="6F25A62A" w14:textId="5C01DC25" w:rsidR="003A4603" w:rsidRDefault="00730087" w:rsidP="00D30484">
            <w:pPr>
              <w:pStyle w:val="a3"/>
              <w:adjustRightInd/>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6時～7</w:t>
            </w:r>
            <w:r w:rsidR="003A4603">
              <w:rPr>
                <w:rFonts w:ascii="ＭＳ 明朝" w:eastAsia="ＭＳ 明朝" w:hAnsi="ＭＳ 明朝" w:cs="Times New Roman" w:hint="eastAsia"/>
                <w:color w:val="auto"/>
                <w:sz w:val="21"/>
                <w:szCs w:val="21"/>
              </w:rPr>
              <w:t>時</w:t>
            </w:r>
          </w:p>
          <w:p w14:paraId="12648741"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r>
      <w:tr w:rsidR="003A4603" w:rsidRPr="003904D4" w14:paraId="328EBD4B" w14:textId="77777777" w:rsidTr="003A4603">
        <w:tc>
          <w:tcPr>
            <w:tcW w:w="3681" w:type="dxa"/>
            <w:shd w:val="clear" w:color="auto" w:fill="FFFFFF"/>
          </w:tcPr>
          <w:p w14:paraId="64A2B6C3" w14:textId="7C0831B3"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60553F5A"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416C39C2"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678C734F" w14:textId="6167A5EC" w:rsidR="003A4603"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6FF0AE0D"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7F521C1C"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3A2D7C3F"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551" w:type="dxa"/>
            <w:shd w:val="clear" w:color="auto" w:fill="FFFFFF"/>
          </w:tcPr>
          <w:p w14:paraId="0C0D53E3"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7657ECB9"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3AF90BEF"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0124848C" w14:textId="77777777" w:rsidR="003A4603"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6DD5A120" w14:textId="205893A2" w:rsidR="003A4603" w:rsidRDefault="003A4603" w:rsidP="00D30484">
            <w:pPr>
              <w:pStyle w:val="a3"/>
              <w:adjustRightInd/>
              <w:jc w:val="center"/>
              <w:rPr>
                <w:rFonts w:ascii="ＭＳ 明朝" w:eastAsia="ＭＳ 明朝" w:hAnsi="ＭＳ 明朝" w:cs="Times New Roman"/>
                <w:color w:val="auto"/>
                <w:sz w:val="21"/>
                <w:szCs w:val="21"/>
              </w:rPr>
            </w:pPr>
          </w:p>
          <w:p w14:paraId="3793435C"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7AD9E987" w14:textId="26217D6E" w:rsidR="003A4603" w:rsidRPr="003904D4" w:rsidRDefault="003A4603" w:rsidP="00D30484">
            <w:pPr>
              <w:pStyle w:val="a3"/>
              <w:adjustRightInd/>
              <w:jc w:val="center"/>
              <w:rPr>
                <w:rFonts w:ascii="ＭＳ 明朝" w:eastAsia="ＭＳ 明朝" w:hAnsi="ＭＳ 明朝" w:cs="Times New Roman"/>
                <w:color w:val="auto"/>
                <w:sz w:val="21"/>
                <w:szCs w:val="21"/>
              </w:rPr>
            </w:pPr>
          </w:p>
        </w:tc>
      </w:tr>
      <w:tr w:rsidR="003A4603" w:rsidRPr="003904D4" w14:paraId="3DDA745A" w14:textId="77777777" w:rsidTr="003A4603">
        <w:tc>
          <w:tcPr>
            <w:tcW w:w="3681" w:type="dxa"/>
            <w:shd w:val="clear" w:color="auto" w:fill="FFFFFF"/>
          </w:tcPr>
          <w:p w14:paraId="2900AE2E"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278BE848"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3D5ACD0D"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7F254B91" w14:textId="77777777" w:rsidR="003A4603"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5F793CB8"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491B463F"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3406457B" w14:textId="77777777" w:rsidR="003A4603" w:rsidRPr="003904D4" w:rsidRDefault="003A4603" w:rsidP="00D30484">
            <w:pPr>
              <w:pStyle w:val="a3"/>
              <w:adjustRightInd/>
              <w:rPr>
                <w:rFonts w:ascii="ＭＳ 明朝" w:eastAsia="ＭＳ 明朝" w:hAnsi="ＭＳ 明朝" w:cs="Times New Roman"/>
                <w:color w:val="auto"/>
                <w:sz w:val="21"/>
                <w:szCs w:val="21"/>
              </w:rPr>
            </w:pPr>
          </w:p>
        </w:tc>
        <w:tc>
          <w:tcPr>
            <w:tcW w:w="2551" w:type="dxa"/>
            <w:shd w:val="clear" w:color="auto" w:fill="FFFFFF"/>
          </w:tcPr>
          <w:p w14:paraId="3662ABD7"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02671F7E" w14:textId="77777777" w:rsidR="003A4603" w:rsidRDefault="003A4603" w:rsidP="00D30484">
            <w:pPr>
              <w:pStyle w:val="a3"/>
              <w:adjustRightInd/>
              <w:jc w:val="center"/>
              <w:rPr>
                <w:rFonts w:ascii="ＭＳ 明朝" w:eastAsia="ＭＳ 明朝" w:hAnsi="ＭＳ 明朝" w:cs="Times New Roman"/>
                <w:color w:val="auto"/>
                <w:sz w:val="21"/>
                <w:szCs w:val="21"/>
              </w:rPr>
            </w:pPr>
          </w:p>
          <w:p w14:paraId="3F541DBA"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4E326470" w14:textId="77777777" w:rsidR="003A4603" w:rsidRDefault="003A4603" w:rsidP="00D30484">
            <w:pPr>
              <w:pStyle w:val="a3"/>
              <w:adjustRightInd/>
              <w:rPr>
                <w:rFonts w:ascii="ＭＳ 明朝" w:eastAsia="ＭＳ 明朝" w:hAnsi="ＭＳ 明朝" w:cs="Times New Roman"/>
                <w:color w:val="auto"/>
                <w:sz w:val="21"/>
                <w:szCs w:val="21"/>
              </w:rPr>
            </w:pPr>
          </w:p>
        </w:tc>
        <w:tc>
          <w:tcPr>
            <w:tcW w:w="2410" w:type="dxa"/>
            <w:shd w:val="clear" w:color="auto" w:fill="FFFFFF"/>
          </w:tcPr>
          <w:p w14:paraId="492FC3B8" w14:textId="70FDA867" w:rsidR="003A4603" w:rsidRDefault="003A4603" w:rsidP="00D30484">
            <w:pPr>
              <w:pStyle w:val="a3"/>
              <w:adjustRightInd/>
              <w:rPr>
                <w:rFonts w:ascii="ＭＳ 明朝" w:eastAsia="ＭＳ 明朝" w:hAnsi="ＭＳ 明朝" w:cs="Times New Roman"/>
                <w:color w:val="auto"/>
                <w:sz w:val="21"/>
                <w:szCs w:val="21"/>
              </w:rPr>
            </w:pPr>
          </w:p>
          <w:p w14:paraId="7673536B"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r>
      <w:tr w:rsidR="003A4603" w:rsidRPr="003904D4" w14:paraId="04BEF56F" w14:textId="77777777" w:rsidTr="003A4603">
        <w:tc>
          <w:tcPr>
            <w:tcW w:w="3681" w:type="dxa"/>
            <w:shd w:val="clear" w:color="auto" w:fill="FFFFFF"/>
          </w:tcPr>
          <w:p w14:paraId="00AE6F39"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22386520" w14:textId="77777777" w:rsidR="003A4603"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34F7E753"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551" w:type="dxa"/>
            <w:shd w:val="clear" w:color="auto" w:fill="FFFFFF"/>
          </w:tcPr>
          <w:p w14:paraId="3075BD6B"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13B983A9" w14:textId="77777777" w:rsidR="003A4603" w:rsidRPr="003904D4" w:rsidRDefault="003A4603" w:rsidP="00D30484">
            <w:pPr>
              <w:pStyle w:val="a3"/>
              <w:adjustRightInd/>
              <w:jc w:val="center"/>
              <w:rPr>
                <w:rFonts w:ascii="ＭＳ 明朝" w:eastAsia="ＭＳ 明朝" w:hAnsi="ＭＳ 明朝" w:cs="Times New Roman"/>
                <w:color w:val="auto"/>
                <w:sz w:val="21"/>
                <w:szCs w:val="21"/>
              </w:rPr>
            </w:pPr>
          </w:p>
        </w:tc>
        <w:tc>
          <w:tcPr>
            <w:tcW w:w="2410" w:type="dxa"/>
            <w:shd w:val="clear" w:color="auto" w:fill="FFFFFF"/>
          </w:tcPr>
          <w:p w14:paraId="3638C450" w14:textId="7E440D27" w:rsidR="003A4603" w:rsidRPr="003904D4" w:rsidRDefault="003A4603" w:rsidP="00D30484">
            <w:pPr>
              <w:pStyle w:val="a3"/>
              <w:adjustRightInd/>
              <w:jc w:val="center"/>
              <w:rPr>
                <w:rFonts w:ascii="ＭＳ 明朝" w:eastAsia="ＭＳ 明朝" w:hAnsi="ＭＳ 明朝" w:cs="Times New Roman"/>
                <w:color w:val="auto"/>
                <w:sz w:val="21"/>
                <w:szCs w:val="21"/>
              </w:rPr>
            </w:pPr>
          </w:p>
        </w:tc>
      </w:tr>
    </w:tbl>
    <w:p w14:paraId="2B9A3B92" w14:textId="56EC17D2" w:rsidR="009C2633" w:rsidRDefault="009C2633" w:rsidP="003A4603">
      <w:pPr>
        <w:pStyle w:val="a3"/>
        <w:adjustRightInd/>
        <w:rPr>
          <w:rFonts w:ascii="ＭＳ 明朝" w:eastAsia="ＭＳ 明朝" w:hAnsi="ＭＳ 明朝" w:cs="Times New Roman"/>
          <w:color w:val="auto"/>
          <w:sz w:val="21"/>
          <w:szCs w:val="21"/>
        </w:rPr>
      </w:pPr>
    </w:p>
    <w:p w14:paraId="3A5AAD94" w14:textId="6C57DCEB" w:rsidR="009C2633" w:rsidRDefault="009C2633" w:rsidP="00AA3E5C">
      <w:pPr>
        <w:pStyle w:val="a3"/>
        <w:adjustRightInd/>
        <w:ind w:left="635" w:hangingChars="300" w:hanging="635"/>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（記載に関する留意事項）</w:t>
      </w:r>
    </w:p>
    <w:p w14:paraId="25AFF6DF" w14:textId="2D3FD6E0" w:rsidR="009C2633" w:rsidRDefault="009C2633" w:rsidP="009C2633">
      <w:pPr>
        <w:pStyle w:val="a3"/>
        <w:numPr>
          <w:ilvl w:val="0"/>
          <w:numId w:val="14"/>
        </w:numPr>
        <w:adjustRightInd/>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車両番号</w:t>
      </w:r>
      <w:r w:rsidR="003A4603">
        <w:rPr>
          <w:rFonts w:ascii="ＭＳ 明朝" w:eastAsia="ＭＳ 明朝" w:hAnsi="ＭＳ 明朝" w:cs="Times New Roman" w:hint="eastAsia"/>
          <w:color w:val="auto"/>
          <w:sz w:val="21"/>
          <w:szCs w:val="21"/>
        </w:rPr>
        <w:t xml:space="preserve">　　　　　　　　</w:t>
      </w:r>
      <w:r w:rsidR="00F047DD">
        <w:rPr>
          <w:rFonts w:ascii="ＭＳ 明朝" w:eastAsia="ＭＳ 明朝" w:hAnsi="ＭＳ 明朝" w:cs="Times New Roman" w:hint="eastAsia"/>
          <w:color w:val="auto"/>
          <w:sz w:val="21"/>
          <w:szCs w:val="21"/>
        </w:rPr>
        <w:t xml:space="preserve">　　</w:t>
      </w:r>
      <w:r w:rsidR="003A4603">
        <w:rPr>
          <w:rFonts w:ascii="ＭＳ 明朝" w:eastAsia="ＭＳ 明朝" w:hAnsi="ＭＳ 明朝" w:cs="Times New Roman" w:hint="eastAsia"/>
          <w:color w:val="auto"/>
          <w:sz w:val="21"/>
          <w:szCs w:val="21"/>
        </w:rPr>
        <w:t xml:space="preserve">　</w:t>
      </w:r>
      <w:r>
        <w:rPr>
          <w:rFonts w:ascii="ＭＳ 明朝" w:eastAsia="ＭＳ 明朝" w:hAnsi="ＭＳ 明朝" w:cs="Times New Roman" w:hint="eastAsia"/>
          <w:color w:val="auto"/>
          <w:sz w:val="21"/>
          <w:szCs w:val="21"/>
        </w:rPr>
        <w:t>：緩和後夜間通行時間帯を通行する許可車両の車両番号を記入すること</w:t>
      </w:r>
    </w:p>
    <w:p w14:paraId="6907AC30" w14:textId="3F6D6A4B" w:rsidR="009C2633" w:rsidRDefault="009C2633" w:rsidP="009C2633">
      <w:pPr>
        <w:pStyle w:val="a3"/>
        <w:numPr>
          <w:ilvl w:val="0"/>
          <w:numId w:val="14"/>
        </w:numPr>
        <w:adjustRightInd/>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申請番号</w:t>
      </w:r>
      <w:r w:rsidR="00F047DD">
        <w:rPr>
          <w:rFonts w:ascii="ＭＳ 明朝" w:eastAsia="ＭＳ 明朝" w:hAnsi="ＭＳ 明朝" w:cs="Times New Roman" w:hint="eastAsia"/>
          <w:color w:val="auto"/>
          <w:sz w:val="21"/>
          <w:szCs w:val="21"/>
        </w:rPr>
        <w:t xml:space="preserve">　　　　　　　　</w:t>
      </w:r>
      <w:r w:rsidR="003A4603">
        <w:rPr>
          <w:rFonts w:ascii="ＭＳ 明朝" w:eastAsia="ＭＳ 明朝" w:hAnsi="ＭＳ 明朝" w:cs="Times New Roman" w:hint="eastAsia"/>
          <w:color w:val="auto"/>
          <w:sz w:val="21"/>
          <w:szCs w:val="21"/>
        </w:rPr>
        <w:t xml:space="preserve">　　　</w:t>
      </w:r>
      <w:r>
        <w:rPr>
          <w:rFonts w:ascii="ＭＳ 明朝" w:eastAsia="ＭＳ 明朝" w:hAnsi="ＭＳ 明朝" w:cs="Times New Roman" w:hint="eastAsia"/>
          <w:color w:val="auto"/>
          <w:sz w:val="21"/>
          <w:szCs w:val="21"/>
        </w:rPr>
        <w:t>：当該許可車両が受けている許可証の許可番号（申請番号）を記入すること</w:t>
      </w:r>
    </w:p>
    <w:p w14:paraId="44C2F7B6" w14:textId="3152B042" w:rsidR="009C2633" w:rsidRDefault="009C2633" w:rsidP="009C2633">
      <w:pPr>
        <w:pStyle w:val="a3"/>
        <w:numPr>
          <w:ilvl w:val="0"/>
          <w:numId w:val="14"/>
        </w:numPr>
        <w:adjustRightInd/>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通行経路（経路番号）</w:t>
      </w:r>
      <w:r w:rsidR="003A4603">
        <w:rPr>
          <w:rFonts w:ascii="ＭＳ 明朝" w:eastAsia="ＭＳ 明朝" w:hAnsi="ＭＳ 明朝" w:cs="Times New Roman" w:hint="eastAsia"/>
          <w:color w:val="auto"/>
          <w:sz w:val="21"/>
          <w:szCs w:val="21"/>
        </w:rPr>
        <w:t xml:space="preserve">　　　</w:t>
      </w:r>
      <w:r w:rsidR="00F047DD">
        <w:rPr>
          <w:rFonts w:ascii="ＭＳ 明朝" w:eastAsia="ＭＳ 明朝" w:hAnsi="ＭＳ 明朝" w:cs="Times New Roman" w:hint="eastAsia"/>
          <w:color w:val="auto"/>
          <w:sz w:val="21"/>
          <w:szCs w:val="21"/>
        </w:rPr>
        <w:t xml:space="preserve">　　</w:t>
      </w:r>
      <w:r>
        <w:rPr>
          <w:rFonts w:ascii="ＭＳ 明朝" w:eastAsia="ＭＳ 明朝" w:hAnsi="ＭＳ 明朝" w:cs="Times New Roman" w:hint="eastAsia"/>
          <w:color w:val="auto"/>
          <w:sz w:val="21"/>
          <w:szCs w:val="21"/>
        </w:rPr>
        <w:t>：当該許可証のうち緩和後通行時間帯を通行した経路を含む経路番号を記入すること</w:t>
      </w:r>
    </w:p>
    <w:p w14:paraId="7F3AF4A0" w14:textId="7C1675B5" w:rsidR="009C2633" w:rsidRDefault="009C2633" w:rsidP="009C2633">
      <w:pPr>
        <w:pStyle w:val="a3"/>
        <w:numPr>
          <w:ilvl w:val="0"/>
          <w:numId w:val="14"/>
        </w:numPr>
        <w:adjustRightInd/>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緩和試行対象道路（</w:t>
      </w:r>
      <w:r w:rsidR="00F047DD">
        <w:rPr>
          <w:rFonts w:ascii="ＭＳ 明朝" w:eastAsia="ＭＳ 明朝" w:hAnsi="ＭＳ 明朝" w:cs="Times New Roman" w:hint="eastAsia"/>
          <w:color w:val="auto"/>
          <w:sz w:val="21"/>
          <w:szCs w:val="21"/>
        </w:rPr>
        <w:t>リスト番号</w:t>
      </w:r>
      <w:r>
        <w:rPr>
          <w:rFonts w:ascii="ＭＳ 明朝" w:eastAsia="ＭＳ 明朝" w:hAnsi="ＭＳ 明朝" w:cs="Times New Roman" w:hint="eastAsia"/>
          <w:color w:val="auto"/>
          <w:sz w:val="21"/>
          <w:szCs w:val="21"/>
        </w:rPr>
        <w:t>）：別表の緩和試行対象道路のうち実際に通行した道路の整理番号を記入すること</w:t>
      </w:r>
    </w:p>
    <w:p w14:paraId="263CD9AD" w14:textId="6487A891" w:rsidR="003A4603" w:rsidRPr="003A4603" w:rsidRDefault="003A4603" w:rsidP="003A4603">
      <w:pPr>
        <w:pStyle w:val="a3"/>
        <w:numPr>
          <w:ilvl w:val="0"/>
          <w:numId w:val="14"/>
        </w:numPr>
        <w:adjustRightInd/>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通行日　　　　　　　　　　</w:t>
      </w:r>
      <w:r w:rsidR="00F047DD">
        <w:rPr>
          <w:rFonts w:ascii="ＭＳ 明朝" w:eastAsia="ＭＳ 明朝" w:hAnsi="ＭＳ 明朝" w:cs="Times New Roman" w:hint="eastAsia"/>
          <w:color w:val="auto"/>
          <w:sz w:val="21"/>
          <w:szCs w:val="21"/>
        </w:rPr>
        <w:t xml:space="preserve">　　</w:t>
      </w:r>
      <w:r>
        <w:rPr>
          <w:rFonts w:ascii="ＭＳ 明朝" w:eastAsia="ＭＳ 明朝" w:hAnsi="ＭＳ 明朝" w:cs="Times New Roman" w:hint="eastAsia"/>
          <w:color w:val="auto"/>
          <w:sz w:val="21"/>
          <w:szCs w:val="21"/>
        </w:rPr>
        <w:t>：当該車両が実際に緩和試行対象道路を通行した年月日</w:t>
      </w:r>
      <w:r>
        <w:rPr>
          <w:rFonts w:ascii="ＭＳ 明朝" w:eastAsia="ＭＳ 明朝" w:hAnsi="ＭＳ 明朝" w:cs="Times New Roman"/>
          <w:color w:val="auto"/>
          <w:sz w:val="21"/>
          <w:szCs w:val="21"/>
        </w:rPr>
        <w:t>を記入すること。</w:t>
      </w:r>
    </w:p>
    <w:p w14:paraId="6F806629" w14:textId="101C8112" w:rsidR="009C2633" w:rsidRPr="009C2633" w:rsidRDefault="009C2633" w:rsidP="009C2633">
      <w:pPr>
        <w:pStyle w:val="a3"/>
        <w:numPr>
          <w:ilvl w:val="0"/>
          <w:numId w:val="14"/>
        </w:numPr>
        <w:adjustRightInd/>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通行時間帯</w:t>
      </w:r>
      <w:r w:rsidR="003A4603">
        <w:rPr>
          <w:rFonts w:ascii="ＭＳ 明朝" w:eastAsia="ＭＳ 明朝" w:hAnsi="ＭＳ 明朝" w:cs="Times New Roman" w:hint="eastAsia"/>
          <w:color w:val="auto"/>
          <w:sz w:val="21"/>
          <w:szCs w:val="21"/>
        </w:rPr>
        <w:t xml:space="preserve">　　　　　　　　</w:t>
      </w:r>
      <w:r w:rsidR="00F047DD">
        <w:rPr>
          <w:rFonts w:ascii="ＭＳ 明朝" w:eastAsia="ＭＳ 明朝" w:hAnsi="ＭＳ 明朝" w:cs="Times New Roman" w:hint="eastAsia"/>
          <w:color w:val="auto"/>
          <w:sz w:val="21"/>
          <w:szCs w:val="21"/>
        </w:rPr>
        <w:t xml:space="preserve">　　</w:t>
      </w:r>
      <w:r>
        <w:rPr>
          <w:rFonts w:ascii="ＭＳ 明朝" w:eastAsia="ＭＳ 明朝" w:hAnsi="ＭＳ 明朝" w:cs="Times New Roman" w:hint="eastAsia"/>
          <w:color w:val="auto"/>
          <w:sz w:val="21"/>
          <w:szCs w:val="21"/>
        </w:rPr>
        <w:t>：当該車両が実際に緩和試行対象道路を通行した時間（2</w:t>
      </w:r>
      <w:r>
        <w:rPr>
          <w:rFonts w:ascii="ＭＳ 明朝" w:eastAsia="ＭＳ 明朝" w:hAnsi="ＭＳ 明朝" w:cs="Times New Roman"/>
          <w:color w:val="auto"/>
          <w:sz w:val="21"/>
          <w:szCs w:val="21"/>
        </w:rPr>
        <w:t>0</w:t>
      </w:r>
      <w:r>
        <w:rPr>
          <w:rFonts w:ascii="ＭＳ 明朝" w:eastAsia="ＭＳ 明朝" w:hAnsi="ＭＳ 明朝" w:cs="Times New Roman" w:hint="eastAsia"/>
          <w:color w:val="auto"/>
          <w:sz w:val="21"/>
          <w:szCs w:val="21"/>
        </w:rPr>
        <w:t>時～21時</w:t>
      </w:r>
      <w:r w:rsidR="00F047DD">
        <w:rPr>
          <w:rFonts w:ascii="ＭＳ 明朝" w:eastAsia="ＭＳ 明朝" w:hAnsi="ＭＳ 明朝" w:cs="Times New Roman" w:hint="eastAsia"/>
          <w:color w:val="auto"/>
          <w:sz w:val="21"/>
          <w:szCs w:val="21"/>
        </w:rPr>
        <w:t>または６時～７時</w:t>
      </w:r>
      <w:r>
        <w:rPr>
          <w:rFonts w:ascii="ＭＳ 明朝" w:eastAsia="ＭＳ 明朝" w:hAnsi="ＭＳ 明朝" w:cs="Times New Roman" w:hint="eastAsia"/>
          <w:color w:val="auto"/>
          <w:sz w:val="21"/>
          <w:szCs w:val="21"/>
        </w:rPr>
        <w:t>）を記入すること</w:t>
      </w:r>
    </w:p>
    <w:sectPr w:rsidR="009C2633" w:rsidRPr="009C2633" w:rsidSect="003A57AA">
      <w:type w:val="continuous"/>
      <w:pgSz w:w="16838" w:h="11906" w:orient="landscape"/>
      <w:pgMar w:top="720" w:right="720" w:bottom="720" w:left="720" w:header="720" w:footer="720" w:gutter="0"/>
      <w:pgNumType w:start="1"/>
      <w:cols w:space="720"/>
      <w:noEndnote/>
      <w:docGrid w:type="linesAndChars" w:linePitch="332" w:charSpace="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AB2D" w14:textId="77777777" w:rsidR="000A6642" w:rsidRDefault="000A6642">
      <w:r>
        <w:separator/>
      </w:r>
    </w:p>
  </w:endnote>
  <w:endnote w:type="continuationSeparator" w:id="0">
    <w:p w14:paraId="107402C5" w14:textId="77777777" w:rsidR="000A6642" w:rsidRDefault="000A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42D2" w14:textId="77777777" w:rsidR="000A6642" w:rsidRDefault="000A6642">
      <w:r>
        <w:rPr>
          <w:rFonts w:ascii="ＭＳ ゴシック" w:cs="Times New Roman"/>
          <w:color w:val="auto"/>
          <w:sz w:val="2"/>
          <w:szCs w:val="2"/>
        </w:rPr>
        <w:continuationSeparator/>
      </w:r>
    </w:p>
  </w:footnote>
  <w:footnote w:type="continuationSeparator" w:id="0">
    <w:p w14:paraId="1E9282E5" w14:textId="77777777" w:rsidR="000A6642" w:rsidRDefault="000A6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175"/>
    <w:multiLevelType w:val="hybridMultilevel"/>
    <w:tmpl w:val="0A907E0A"/>
    <w:lvl w:ilvl="0" w:tplc="620CDC0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8D1A1E"/>
    <w:multiLevelType w:val="hybridMultilevel"/>
    <w:tmpl w:val="FFFFFFFF"/>
    <w:lvl w:ilvl="0" w:tplc="D32E38EC">
      <w:start w:val="1"/>
      <w:numFmt w:val="decimalEnclosedCircle"/>
      <w:lvlText w:val="%1"/>
      <w:lvlJc w:val="left"/>
      <w:pPr>
        <w:ind w:left="1212" w:hanging="360"/>
      </w:pPr>
      <w:rPr>
        <w:rFonts w:hAnsi="ＭＳ 明朝" w:cs="Times New Roman" w:hint="default"/>
      </w:rPr>
    </w:lvl>
    <w:lvl w:ilvl="1" w:tplc="04090017" w:tentative="1">
      <w:start w:val="1"/>
      <w:numFmt w:val="aiueoFullWidth"/>
      <w:lvlText w:val="(%2)"/>
      <w:lvlJc w:val="left"/>
      <w:pPr>
        <w:ind w:left="1565" w:hanging="420"/>
      </w:pPr>
      <w:rPr>
        <w:rFonts w:cs="Times New Roman"/>
      </w:rPr>
    </w:lvl>
    <w:lvl w:ilvl="2" w:tplc="04090011" w:tentative="1">
      <w:start w:val="1"/>
      <w:numFmt w:val="decimalEnclosedCircle"/>
      <w:lvlText w:val="%3"/>
      <w:lvlJc w:val="left"/>
      <w:pPr>
        <w:ind w:left="1985" w:hanging="420"/>
      </w:pPr>
      <w:rPr>
        <w:rFonts w:cs="Times New Roman"/>
      </w:rPr>
    </w:lvl>
    <w:lvl w:ilvl="3" w:tplc="0409000F" w:tentative="1">
      <w:start w:val="1"/>
      <w:numFmt w:val="decimal"/>
      <w:lvlText w:val="%4."/>
      <w:lvlJc w:val="left"/>
      <w:pPr>
        <w:ind w:left="2405" w:hanging="420"/>
      </w:pPr>
      <w:rPr>
        <w:rFonts w:cs="Times New Roman"/>
      </w:rPr>
    </w:lvl>
    <w:lvl w:ilvl="4" w:tplc="04090017" w:tentative="1">
      <w:start w:val="1"/>
      <w:numFmt w:val="aiueoFullWidth"/>
      <w:lvlText w:val="(%5)"/>
      <w:lvlJc w:val="left"/>
      <w:pPr>
        <w:ind w:left="2825" w:hanging="420"/>
      </w:pPr>
      <w:rPr>
        <w:rFonts w:cs="Times New Roman"/>
      </w:rPr>
    </w:lvl>
    <w:lvl w:ilvl="5" w:tplc="04090011" w:tentative="1">
      <w:start w:val="1"/>
      <w:numFmt w:val="decimalEnclosedCircle"/>
      <w:lvlText w:val="%6"/>
      <w:lvlJc w:val="left"/>
      <w:pPr>
        <w:ind w:left="3245" w:hanging="420"/>
      </w:pPr>
      <w:rPr>
        <w:rFonts w:cs="Times New Roman"/>
      </w:rPr>
    </w:lvl>
    <w:lvl w:ilvl="6" w:tplc="0409000F" w:tentative="1">
      <w:start w:val="1"/>
      <w:numFmt w:val="decimal"/>
      <w:lvlText w:val="%7."/>
      <w:lvlJc w:val="left"/>
      <w:pPr>
        <w:ind w:left="3665" w:hanging="420"/>
      </w:pPr>
      <w:rPr>
        <w:rFonts w:cs="Times New Roman"/>
      </w:rPr>
    </w:lvl>
    <w:lvl w:ilvl="7" w:tplc="04090017" w:tentative="1">
      <w:start w:val="1"/>
      <w:numFmt w:val="aiueoFullWidth"/>
      <w:lvlText w:val="(%8)"/>
      <w:lvlJc w:val="left"/>
      <w:pPr>
        <w:ind w:left="4085" w:hanging="420"/>
      </w:pPr>
      <w:rPr>
        <w:rFonts w:cs="Times New Roman"/>
      </w:rPr>
    </w:lvl>
    <w:lvl w:ilvl="8" w:tplc="04090011" w:tentative="1">
      <w:start w:val="1"/>
      <w:numFmt w:val="decimalEnclosedCircle"/>
      <w:lvlText w:val="%9"/>
      <w:lvlJc w:val="left"/>
      <w:pPr>
        <w:ind w:left="4505" w:hanging="420"/>
      </w:pPr>
      <w:rPr>
        <w:rFonts w:cs="Times New Roman"/>
      </w:rPr>
    </w:lvl>
  </w:abstractNum>
  <w:abstractNum w:abstractNumId="2" w15:restartNumberingAfterBreak="0">
    <w:nsid w:val="09F06024"/>
    <w:multiLevelType w:val="hybridMultilevel"/>
    <w:tmpl w:val="FFFFFFFF"/>
    <w:lvl w:ilvl="0" w:tplc="04090011">
      <w:start w:val="1"/>
      <w:numFmt w:val="decimalEnclosedCircle"/>
      <w:lvlText w:val="%1"/>
      <w:lvlJc w:val="left"/>
      <w:pPr>
        <w:ind w:left="7509" w:hanging="420"/>
      </w:pPr>
      <w:rPr>
        <w:rFonts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4DD1D99"/>
    <w:multiLevelType w:val="hybridMultilevel"/>
    <w:tmpl w:val="FFFFFFFF"/>
    <w:lvl w:ilvl="0" w:tplc="7C6EE6FA">
      <w:start w:val="1"/>
      <w:numFmt w:val="decimalEnclosedCircle"/>
      <w:lvlText w:val="%1"/>
      <w:lvlJc w:val="left"/>
      <w:pPr>
        <w:ind w:left="844" w:hanging="420"/>
      </w:pPr>
      <w:rPr>
        <w:rFonts w:cs="Times New Roman"/>
        <w:color w:val="auto"/>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4" w15:restartNumberingAfterBreak="0">
    <w:nsid w:val="31C10646"/>
    <w:multiLevelType w:val="hybridMultilevel"/>
    <w:tmpl w:val="FFFFFFFF"/>
    <w:lvl w:ilvl="0" w:tplc="0409000F">
      <w:start w:val="1"/>
      <w:numFmt w:val="decimal"/>
      <w:lvlText w:val="%1."/>
      <w:lvlJc w:val="left"/>
      <w:pPr>
        <w:ind w:left="844" w:hanging="420"/>
      </w:pPr>
      <w:rPr>
        <w:rFonts w:cs="Times New Roman"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34FE30C7"/>
    <w:multiLevelType w:val="hybridMultilevel"/>
    <w:tmpl w:val="FFFFFFFF"/>
    <w:lvl w:ilvl="0" w:tplc="B61CEC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45FE1"/>
    <w:multiLevelType w:val="hybridMultilevel"/>
    <w:tmpl w:val="FFFFFFFF"/>
    <w:lvl w:ilvl="0" w:tplc="BD72359E">
      <w:start w:val="2"/>
      <w:numFmt w:val="decimalEnclosedCircle"/>
      <w:lvlText w:val="%1"/>
      <w:lvlJc w:val="left"/>
      <w:pPr>
        <w:ind w:left="604" w:hanging="360"/>
      </w:pPr>
      <w:rPr>
        <w:rFonts w:hAnsi="ＭＳ 明朝" w:cs="ＭＳ 明朝"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7" w15:restartNumberingAfterBreak="0">
    <w:nsid w:val="4AD6288A"/>
    <w:multiLevelType w:val="hybridMultilevel"/>
    <w:tmpl w:val="FFFFFFFF"/>
    <w:lvl w:ilvl="0" w:tplc="6660ED88">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8" w15:restartNumberingAfterBreak="0">
    <w:nsid w:val="4C256D30"/>
    <w:multiLevelType w:val="hybridMultilevel"/>
    <w:tmpl w:val="FFFFFFFF"/>
    <w:lvl w:ilvl="0" w:tplc="04090011">
      <w:start w:val="1"/>
      <w:numFmt w:val="decimalEnclosedCircle"/>
      <w:lvlText w:val="%1"/>
      <w:lvlJc w:val="left"/>
      <w:pPr>
        <w:ind w:left="846" w:hanging="420"/>
      </w:pPr>
      <w:rPr>
        <w:rFonts w:cs="Times New Roman"/>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9" w15:restartNumberingAfterBreak="0">
    <w:nsid w:val="4C367A36"/>
    <w:multiLevelType w:val="hybridMultilevel"/>
    <w:tmpl w:val="FFFFFFFF"/>
    <w:lvl w:ilvl="0" w:tplc="6E7ACA7C">
      <w:start w:val="1"/>
      <w:numFmt w:val="decimalEnclosedCircle"/>
      <w:lvlText w:val="%1"/>
      <w:lvlJc w:val="left"/>
      <w:pPr>
        <w:ind w:left="987" w:hanging="420"/>
      </w:pPr>
      <w:rPr>
        <w:rFonts w:cs="Times New Roman" w:hint="eastAsia"/>
      </w:rPr>
    </w:lvl>
    <w:lvl w:ilvl="1" w:tplc="04090017" w:tentative="1">
      <w:start w:val="1"/>
      <w:numFmt w:val="aiueoFullWidth"/>
      <w:lvlText w:val="(%2)"/>
      <w:lvlJc w:val="left"/>
      <w:pPr>
        <w:ind w:left="-5682" w:hanging="420"/>
      </w:pPr>
      <w:rPr>
        <w:rFonts w:cs="Times New Roman"/>
      </w:rPr>
    </w:lvl>
    <w:lvl w:ilvl="2" w:tplc="04090011" w:tentative="1">
      <w:start w:val="1"/>
      <w:numFmt w:val="decimalEnclosedCircle"/>
      <w:lvlText w:val="%3"/>
      <w:lvlJc w:val="left"/>
      <w:pPr>
        <w:ind w:left="-5262" w:hanging="420"/>
      </w:pPr>
      <w:rPr>
        <w:rFonts w:cs="Times New Roman"/>
      </w:rPr>
    </w:lvl>
    <w:lvl w:ilvl="3" w:tplc="0409000F" w:tentative="1">
      <w:start w:val="1"/>
      <w:numFmt w:val="decimal"/>
      <w:lvlText w:val="%4."/>
      <w:lvlJc w:val="left"/>
      <w:pPr>
        <w:ind w:left="-4842" w:hanging="420"/>
      </w:pPr>
      <w:rPr>
        <w:rFonts w:cs="Times New Roman"/>
      </w:rPr>
    </w:lvl>
    <w:lvl w:ilvl="4" w:tplc="04090017" w:tentative="1">
      <w:start w:val="1"/>
      <w:numFmt w:val="aiueoFullWidth"/>
      <w:lvlText w:val="(%5)"/>
      <w:lvlJc w:val="left"/>
      <w:pPr>
        <w:ind w:left="-4422" w:hanging="420"/>
      </w:pPr>
      <w:rPr>
        <w:rFonts w:cs="Times New Roman"/>
      </w:rPr>
    </w:lvl>
    <w:lvl w:ilvl="5" w:tplc="04090011" w:tentative="1">
      <w:start w:val="1"/>
      <w:numFmt w:val="decimalEnclosedCircle"/>
      <w:lvlText w:val="%6"/>
      <w:lvlJc w:val="left"/>
      <w:pPr>
        <w:ind w:left="-400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3162" w:hanging="420"/>
      </w:pPr>
      <w:rPr>
        <w:rFonts w:cs="Times New Roman"/>
      </w:rPr>
    </w:lvl>
    <w:lvl w:ilvl="8" w:tplc="04090011" w:tentative="1">
      <w:start w:val="1"/>
      <w:numFmt w:val="decimalEnclosedCircle"/>
      <w:lvlText w:val="%9"/>
      <w:lvlJc w:val="left"/>
      <w:pPr>
        <w:ind w:left="-2742" w:hanging="420"/>
      </w:pPr>
      <w:rPr>
        <w:rFonts w:cs="Times New Roman"/>
      </w:rPr>
    </w:lvl>
  </w:abstractNum>
  <w:abstractNum w:abstractNumId="10" w15:restartNumberingAfterBreak="0">
    <w:nsid w:val="4D810C0E"/>
    <w:multiLevelType w:val="hybridMultilevel"/>
    <w:tmpl w:val="FFFFFFFF"/>
    <w:lvl w:ilvl="0" w:tplc="CA8024DE">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1" w15:restartNumberingAfterBreak="0">
    <w:nsid w:val="55BD7B6D"/>
    <w:multiLevelType w:val="hybridMultilevel"/>
    <w:tmpl w:val="FFFFFFFF"/>
    <w:lvl w:ilvl="0" w:tplc="B55AEE0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D4577A0"/>
    <w:multiLevelType w:val="hybridMultilevel"/>
    <w:tmpl w:val="FFFFFFFF"/>
    <w:lvl w:ilvl="0" w:tplc="BB507D0C">
      <w:start w:val="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3741648"/>
    <w:multiLevelType w:val="hybridMultilevel"/>
    <w:tmpl w:val="FFFFFFFF"/>
    <w:lvl w:ilvl="0" w:tplc="0A8AA1E4">
      <w:start w:val="1"/>
      <w:numFmt w:val="decimalEnclosedCircle"/>
      <w:lvlText w:val="%1"/>
      <w:lvlJc w:val="left"/>
      <w:pPr>
        <w:ind w:left="981" w:hanging="420"/>
      </w:pPr>
      <w:rPr>
        <w:rFonts w:cs="Times New Roman"/>
        <w:color w:val="000000"/>
      </w:rPr>
    </w:lvl>
    <w:lvl w:ilvl="1" w:tplc="04090017">
      <w:start w:val="1"/>
      <w:numFmt w:val="aiueoFullWidth"/>
      <w:lvlText w:val="(%2)"/>
      <w:lvlJc w:val="left"/>
      <w:pPr>
        <w:ind w:left="861" w:hanging="420"/>
      </w:pPr>
      <w:rPr>
        <w:rFonts w:cs="Times New Roman"/>
      </w:rPr>
    </w:lvl>
    <w:lvl w:ilvl="2" w:tplc="04090011" w:tentative="1">
      <w:start w:val="1"/>
      <w:numFmt w:val="decimalEnclosedCircle"/>
      <w:lvlText w:val="%3"/>
      <w:lvlJc w:val="left"/>
      <w:pPr>
        <w:ind w:left="1281" w:hanging="420"/>
      </w:pPr>
      <w:rPr>
        <w:rFonts w:cs="Times New Roman"/>
      </w:rPr>
    </w:lvl>
    <w:lvl w:ilvl="3" w:tplc="0409000F" w:tentative="1">
      <w:start w:val="1"/>
      <w:numFmt w:val="decimal"/>
      <w:lvlText w:val="%4."/>
      <w:lvlJc w:val="left"/>
      <w:pPr>
        <w:ind w:left="1701" w:hanging="420"/>
      </w:pPr>
      <w:rPr>
        <w:rFonts w:cs="Times New Roman"/>
      </w:rPr>
    </w:lvl>
    <w:lvl w:ilvl="4" w:tplc="04090017" w:tentative="1">
      <w:start w:val="1"/>
      <w:numFmt w:val="aiueoFullWidth"/>
      <w:lvlText w:val="(%5)"/>
      <w:lvlJc w:val="left"/>
      <w:pPr>
        <w:ind w:left="2121" w:hanging="420"/>
      </w:pPr>
      <w:rPr>
        <w:rFonts w:cs="Times New Roman"/>
      </w:rPr>
    </w:lvl>
    <w:lvl w:ilvl="5" w:tplc="04090011" w:tentative="1">
      <w:start w:val="1"/>
      <w:numFmt w:val="decimalEnclosedCircle"/>
      <w:lvlText w:val="%6"/>
      <w:lvlJc w:val="left"/>
      <w:pPr>
        <w:ind w:left="2541" w:hanging="420"/>
      </w:pPr>
      <w:rPr>
        <w:rFonts w:cs="Times New Roman"/>
      </w:rPr>
    </w:lvl>
    <w:lvl w:ilvl="6" w:tplc="0409000F" w:tentative="1">
      <w:start w:val="1"/>
      <w:numFmt w:val="decimal"/>
      <w:lvlText w:val="%7."/>
      <w:lvlJc w:val="left"/>
      <w:pPr>
        <w:ind w:left="2961" w:hanging="420"/>
      </w:pPr>
      <w:rPr>
        <w:rFonts w:cs="Times New Roman"/>
      </w:rPr>
    </w:lvl>
    <w:lvl w:ilvl="7" w:tplc="04090017" w:tentative="1">
      <w:start w:val="1"/>
      <w:numFmt w:val="aiueoFullWidth"/>
      <w:lvlText w:val="(%8)"/>
      <w:lvlJc w:val="left"/>
      <w:pPr>
        <w:ind w:left="3381" w:hanging="420"/>
      </w:pPr>
      <w:rPr>
        <w:rFonts w:cs="Times New Roman"/>
      </w:rPr>
    </w:lvl>
    <w:lvl w:ilvl="8" w:tplc="04090011" w:tentative="1">
      <w:start w:val="1"/>
      <w:numFmt w:val="decimalEnclosedCircle"/>
      <w:lvlText w:val="%9"/>
      <w:lvlJc w:val="left"/>
      <w:pPr>
        <w:ind w:left="3801" w:hanging="420"/>
      </w:pPr>
      <w:rPr>
        <w:rFonts w:cs="Times New Roman"/>
      </w:rPr>
    </w:lvl>
  </w:abstractNum>
  <w:num w:numId="1">
    <w:abstractNumId w:val="12"/>
  </w:num>
  <w:num w:numId="2">
    <w:abstractNumId w:val="13"/>
  </w:num>
  <w:num w:numId="3">
    <w:abstractNumId w:val="2"/>
  </w:num>
  <w:num w:numId="4">
    <w:abstractNumId w:val="9"/>
  </w:num>
  <w:num w:numId="5">
    <w:abstractNumId w:val="5"/>
  </w:num>
  <w:num w:numId="6">
    <w:abstractNumId w:val="3"/>
  </w:num>
  <w:num w:numId="7">
    <w:abstractNumId w:val="8"/>
  </w:num>
  <w:num w:numId="8">
    <w:abstractNumId w:val="10"/>
  </w:num>
  <w:num w:numId="9">
    <w:abstractNumId w:val="4"/>
  </w:num>
  <w:num w:numId="10">
    <w:abstractNumId w:val="1"/>
  </w:num>
  <w:num w:numId="11">
    <w:abstractNumId w:val="7"/>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962"/>
  <w:hyphenationZone w:val="0"/>
  <w:drawingGridHorizontalSpacing w:val="121"/>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FB"/>
    <w:rsid w:val="00004B00"/>
    <w:rsid w:val="0000720C"/>
    <w:rsid w:val="0001496E"/>
    <w:rsid w:val="00023A75"/>
    <w:rsid w:val="00026C4F"/>
    <w:rsid w:val="00032E79"/>
    <w:rsid w:val="000342A5"/>
    <w:rsid w:val="000376D0"/>
    <w:rsid w:val="000424BD"/>
    <w:rsid w:val="00044A99"/>
    <w:rsid w:val="00045432"/>
    <w:rsid w:val="0005358A"/>
    <w:rsid w:val="000640C3"/>
    <w:rsid w:val="000741AA"/>
    <w:rsid w:val="00074CEC"/>
    <w:rsid w:val="00090E24"/>
    <w:rsid w:val="00092B3C"/>
    <w:rsid w:val="000A6642"/>
    <w:rsid w:val="000B00FA"/>
    <w:rsid w:val="000B09DB"/>
    <w:rsid w:val="000B22A4"/>
    <w:rsid w:val="000C022A"/>
    <w:rsid w:val="000C603A"/>
    <w:rsid w:val="000C6C4E"/>
    <w:rsid w:val="000C6F78"/>
    <w:rsid w:val="000D6B65"/>
    <w:rsid w:val="000E3000"/>
    <w:rsid w:val="000E7937"/>
    <w:rsid w:val="0010140E"/>
    <w:rsid w:val="00106D19"/>
    <w:rsid w:val="00110861"/>
    <w:rsid w:val="001148CC"/>
    <w:rsid w:val="00116197"/>
    <w:rsid w:val="00123EC6"/>
    <w:rsid w:val="001248AF"/>
    <w:rsid w:val="00132ECA"/>
    <w:rsid w:val="00133798"/>
    <w:rsid w:val="0013514C"/>
    <w:rsid w:val="00140379"/>
    <w:rsid w:val="0016075C"/>
    <w:rsid w:val="00165788"/>
    <w:rsid w:val="00173726"/>
    <w:rsid w:val="001803E1"/>
    <w:rsid w:val="0018551C"/>
    <w:rsid w:val="00185AA9"/>
    <w:rsid w:val="00193EED"/>
    <w:rsid w:val="001A0D61"/>
    <w:rsid w:val="001A431D"/>
    <w:rsid w:val="001A52EA"/>
    <w:rsid w:val="001C1630"/>
    <w:rsid w:val="001C2EC5"/>
    <w:rsid w:val="001C6F03"/>
    <w:rsid w:val="001D01AA"/>
    <w:rsid w:val="001D2978"/>
    <w:rsid w:val="001D5D47"/>
    <w:rsid w:val="001F08C0"/>
    <w:rsid w:val="001F33AC"/>
    <w:rsid w:val="001F59A9"/>
    <w:rsid w:val="001F602A"/>
    <w:rsid w:val="00201AD3"/>
    <w:rsid w:val="00202DB3"/>
    <w:rsid w:val="00207D51"/>
    <w:rsid w:val="00211E91"/>
    <w:rsid w:val="00227836"/>
    <w:rsid w:val="00227D00"/>
    <w:rsid w:val="00230E62"/>
    <w:rsid w:val="0023332C"/>
    <w:rsid w:val="00241110"/>
    <w:rsid w:val="00242F59"/>
    <w:rsid w:val="00245C3D"/>
    <w:rsid w:val="002622AA"/>
    <w:rsid w:val="00265235"/>
    <w:rsid w:val="0026667F"/>
    <w:rsid w:val="002901F4"/>
    <w:rsid w:val="002A270E"/>
    <w:rsid w:val="002A3077"/>
    <w:rsid w:val="002A5A69"/>
    <w:rsid w:val="002A65BE"/>
    <w:rsid w:val="002B4EBB"/>
    <w:rsid w:val="002B6F20"/>
    <w:rsid w:val="002C0064"/>
    <w:rsid w:val="002D39AB"/>
    <w:rsid w:val="002D67C9"/>
    <w:rsid w:val="002D6C10"/>
    <w:rsid w:val="002E0B79"/>
    <w:rsid w:val="002E2CFB"/>
    <w:rsid w:val="002E5B5D"/>
    <w:rsid w:val="002F2A11"/>
    <w:rsid w:val="002F2CD4"/>
    <w:rsid w:val="002F4871"/>
    <w:rsid w:val="002F6D12"/>
    <w:rsid w:val="002F7321"/>
    <w:rsid w:val="00300F27"/>
    <w:rsid w:val="003100CF"/>
    <w:rsid w:val="00310238"/>
    <w:rsid w:val="00313C99"/>
    <w:rsid w:val="00321665"/>
    <w:rsid w:val="00322964"/>
    <w:rsid w:val="003260C4"/>
    <w:rsid w:val="00327CC6"/>
    <w:rsid w:val="00330C32"/>
    <w:rsid w:val="003406A8"/>
    <w:rsid w:val="003422DA"/>
    <w:rsid w:val="00347BD6"/>
    <w:rsid w:val="003521EE"/>
    <w:rsid w:val="00354F2A"/>
    <w:rsid w:val="00355542"/>
    <w:rsid w:val="00356B53"/>
    <w:rsid w:val="00356C1A"/>
    <w:rsid w:val="00357562"/>
    <w:rsid w:val="0036058C"/>
    <w:rsid w:val="003626F1"/>
    <w:rsid w:val="0036321E"/>
    <w:rsid w:val="00364F78"/>
    <w:rsid w:val="0037070F"/>
    <w:rsid w:val="00370C2F"/>
    <w:rsid w:val="003834D2"/>
    <w:rsid w:val="003904D4"/>
    <w:rsid w:val="00395EBB"/>
    <w:rsid w:val="003A27CF"/>
    <w:rsid w:val="003A398D"/>
    <w:rsid w:val="003A4603"/>
    <w:rsid w:val="003A57AA"/>
    <w:rsid w:val="003A7D69"/>
    <w:rsid w:val="003B02DB"/>
    <w:rsid w:val="003B0C44"/>
    <w:rsid w:val="003B600E"/>
    <w:rsid w:val="003C1A81"/>
    <w:rsid w:val="003C44BC"/>
    <w:rsid w:val="003D0895"/>
    <w:rsid w:val="003D1299"/>
    <w:rsid w:val="003D505E"/>
    <w:rsid w:val="003E0B53"/>
    <w:rsid w:val="003E1488"/>
    <w:rsid w:val="003E16DA"/>
    <w:rsid w:val="003E3A5A"/>
    <w:rsid w:val="003E3BA3"/>
    <w:rsid w:val="003E6EEF"/>
    <w:rsid w:val="003F270E"/>
    <w:rsid w:val="003F45DC"/>
    <w:rsid w:val="003F4F30"/>
    <w:rsid w:val="003F6C97"/>
    <w:rsid w:val="004031F0"/>
    <w:rsid w:val="00412B5C"/>
    <w:rsid w:val="00414064"/>
    <w:rsid w:val="00415998"/>
    <w:rsid w:val="00416DB5"/>
    <w:rsid w:val="00417162"/>
    <w:rsid w:val="00423681"/>
    <w:rsid w:val="004372ED"/>
    <w:rsid w:val="0044104F"/>
    <w:rsid w:val="00444B9E"/>
    <w:rsid w:val="00451941"/>
    <w:rsid w:val="0045202F"/>
    <w:rsid w:val="0045538A"/>
    <w:rsid w:val="00460926"/>
    <w:rsid w:val="004805C1"/>
    <w:rsid w:val="0049305E"/>
    <w:rsid w:val="00493D2F"/>
    <w:rsid w:val="00494C1B"/>
    <w:rsid w:val="004A2C02"/>
    <w:rsid w:val="004A587B"/>
    <w:rsid w:val="004A6330"/>
    <w:rsid w:val="004B7696"/>
    <w:rsid w:val="004C00B7"/>
    <w:rsid w:val="004E22B2"/>
    <w:rsid w:val="004E5316"/>
    <w:rsid w:val="004F0316"/>
    <w:rsid w:val="004F17EB"/>
    <w:rsid w:val="004F54B1"/>
    <w:rsid w:val="004F5907"/>
    <w:rsid w:val="00506D1E"/>
    <w:rsid w:val="005234DD"/>
    <w:rsid w:val="00536A50"/>
    <w:rsid w:val="0053748D"/>
    <w:rsid w:val="00547AEF"/>
    <w:rsid w:val="0055507B"/>
    <w:rsid w:val="00555800"/>
    <w:rsid w:val="00561268"/>
    <w:rsid w:val="00563E29"/>
    <w:rsid w:val="00566CCB"/>
    <w:rsid w:val="00567B1C"/>
    <w:rsid w:val="005700F6"/>
    <w:rsid w:val="005705B6"/>
    <w:rsid w:val="0057153A"/>
    <w:rsid w:val="005900DD"/>
    <w:rsid w:val="00591493"/>
    <w:rsid w:val="005933F8"/>
    <w:rsid w:val="005C1853"/>
    <w:rsid w:val="005C56DF"/>
    <w:rsid w:val="005D190D"/>
    <w:rsid w:val="005E2A57"/>
    <w:rsid w:val="005E409E"/>
    <w:rsid w:val="005F34A7"/>
    <w:rsid w:val="005F76AF"/>
    <w:rsid w:val="006003E1"/>
    <w:rsid w:val="00606CA4"/>
    <w:rsid w:val="0062432B"/>
    <w:rsid w:val="00631BD6"/>
    <w:rsid w:val="00632C91"/>
    <w:rsid w:val="006405D8"/>
    <w:rsid w:val="00653476"/>
    <w:rsid w:val="0065759D"/>
    <w:rsid w:val="00663540"/>
    <w:rsid w:val="00676D78"/>
    <w:rsid w:val="00677421"/>
    <w:rsid w:val="00682D6B"/>
    <w:rsid w:val="00683A60"/>
    <w:rsid w:val="00683E07"/>
    <w:rsid w:val="00686730"/>
    <w:rsid w:val="00687762"/>
    <w:rsid w:val="00691F42"/>
    <w:rsid w:val="00693E81"/>
    <w:rsid w:val="00695B83"/>
    <w:rsid w:val="006A1FF8"/>
    <w:rsid w:val="006A5853"/>
    <w:rsid w:val="006B0612"/>
    <w:rsid w:val="006B30A6"/>
    <w:rsid w:val="006B3E18"/>
    <w:rsid w:val="006B4B1F"/>
    <w:rsid w:val="006C20BC"/>
    <w:rsid w:val="006C4066"/>
    <w:rsid w:val="006C6ED8"/>
    <w:rsid w:val="006D13CF"/>
    <w:rsid w:val="006E020A"/>
    <w:rsid w:val="006E39F2"/>
    <w:rsid w:val="006E7DE5"/>
    <w:rsid w:val="006F0EE2"/>
    <w:rsid w:val="0070070D"/>
    <w:rsid w:val="0070275A"/>
    <w:rsid w:val="007125F2"/>
    <w:rsid w:val="00713289"/>
    <w:rsid w:val="007273BB"/>
    <w:rsid w:val="00730087"/>
    <w:rsid w:val="007362CC"/>
    <w:rsid w:val="007431D1"/>
    <w:rsid w:val="00750C17"/>
    <w:rsid w:val="0077316B"/>
    <w:rsid w:val="00782CB5"/>
    <w:rsid w:val="007835EC"/>
    <w:rsid w:val="00791B18"/>
    <w:rsid w:val="007A0239"/>
    <w:rsid w:val="007A34B0"/>
    <w:rsid w:val="007B43FA"/>
    <w:rsid w:val="007B6CFF"/>
    <w:rsid w:val="007C3BC4"/>
    <w:rsid w:val="007C6291"/>
    <w:rsid w:val="007E0427"/>
    <w:rsid w:val="007E0928"/>
    <w:rsid w:val="00826E7C"/>
    <w:rsid w:val="0082786E"/>
    <w:rsid w:val="00830450"/>
    <w:rsid w:val="00831F04"/>
    <w:rsid w:val="0083553F"/>
    <w:rsid w:val="00836327"/>
    <w:rsid w:val="00851C57"/>
    <w:rsid w:val="00853CA7"/>
    <w:rsid w:val="0085609C"/>
    <w:rsid w:val="00856EFD"/>
    <w:rsid w:val="00856F28"/>
    <w:rsid w:val="00870542"/>
    <w:rsid w:val="0088207E"/>
    <w:rsid w:val="00883564"/>
    <w:rsid w:val="00890F48"/>
    <w:rsid w:val="00895674"/>
    <w:rsid w:val="008A3968"/>
    <w:rsid w:val="008D5D5D"/>
    <w:rsid w:val="008E1E73"/>
    <w:rsid w:val="008E2AE4"/>
    <w:rsid w:val="008E4612"/>
    <w:rsid w:val="008E5A74"/>
    <w:rsid w:val="00901094"/>
    <w:rsid w:val="0090537A"/>
    <w:rsid w:val="009161D2"/>
    <w:rsid w:val="009167FB"/>
    <w:rsid w:val="009234D8"/>
    <w:rsid w:val="0092355D"/>
    <w:rsid w:val="00942D61"/>
    <w:rsid w:val="0094563A"/>
    <w:rsid w:val="00971158"/>
    <w:rsid w:val="00971617"/>
    <w:rsid w:val="009729DC"/>
    <w:rsid w:val="0098053F"/>
    <w:rsid w:val="009932C7"/>
    <w:rsid w:val="009A0D7A"/>
    <w:rsid w:val="009A277C"/>
    <w:rsid w:val="009B09E8"/>
    <w:rsid w:val="009B19DB"/>
    <w:rsid w:val="009B293A"/>
    <w:rsid w:val="009B5E18"/>
    <w:rsid w:val="009C02FB"/>
    <w:rsid w:val="009C1631"/>
    <w:rsid w:val="009C2521"/>
    <w:rsid w:val="009C2633"/>
    <w:rsid w:val="009C2ED1"/>
    <w:rsid w:val="009C7689"/>
    <w:rsid w:val="009D0740"/>
    <w:rsid w:val="009E0320"/>
    <w:rsid w:val="009E55D5"/>
    <w:rsid w:val="009E6577"/>
    <w:rsid w:val="009E7338"/>
    <w:rsid w:val="009F7DA8"/>
    <w:rsid w:val="00A01F0D"/>
    <w:rsid w:val="00A0317A"/>
    <w:rsid w:val="00A11B81"/>
    <w:rsid w:val="00A17F5C"/>
    <w:rsid w:val="00A2031F"/>
    <w:rsid w:val="00A23CB5"/>
    <w:rsid w:val="00A322C1"/>
    <w:rsid w:val="00A33A53"/>
    <w:rsid w:val="00A40D27"/>
    <w:rsid w:val="00A62678"/>
    <w:rsid w:val="00A65A84"/>
    <w:rsid w:val="00A673B6"/>
    <w:rsid w:val="00A72C80"/>
    <w:rsid w:val="00A81EF5"/>
    <w:rsid w:val="00A9206C"/>
    <w:rsid w:val="00AA3E5C"/>
    <w:rsid w:val="00AA7738"/>
    <w:rsid w:val="00AB301B"/>
    <w:rsid w:val="00AB71BB"/>
    <w:rsid w:val="00AC5AF3"/>
    <w:rsid w:val="00AC7CE2"/>
    <w:rsid w:val="00AD19FA"/>
    <w:rsid w:val="00AD5F11"/>
    <w:rsid w:val="00AD7927"/>
    <w:rsid w:val="00AE6325"/>
    <w:rsid w:val="00AF1C08"/>
    <w:rsid w:val="00AF56F5"/>
    <w:rsid w:val="00AF6E13"/>
    <w:rsid w:val="00B032F4"/>
    <w:rsid w:val="00B11924"/>
    <w:rsid w:val="00B1207B"/>
    <w:rsid w:val="00B1407D"/>
    <w:rsid w:val="00B2167A"/>
    <w:rsid w:val="00B261B8"/>
    <w:rsid w:val="00B27E78"/>
    <w:rsid w:val="00B3120C"/>
    <w:rsid w:val="00B337C1"/>
    <w:rsid w:val="00B34F31"/>
    <w:rsid w:val="00B40640"/>
    <w:rsid w:val="00B40E8C"/>
    <w:rsid w:val="00B45BCE"/>
    <w:rsid w:val="00B5008B"/>
    <w:rsid w:val="00B50384"/>
    <w:rsid w:val="00B5455A"/>
    <w:rsid w:val="00B66F72"/>
    <w:rsid w:val="00B71583"/>
    <w:rsid w:val="00B82783"/>
    <w:rsid w:val="00B93604"/>
    <w:rsid w:val="00BA05D8"/>
    <w:rsid w:val="00BA2167"/>
    <w:rsid w:val="00BA3F6F"/>
    <w:rsid w:val="00BA5507"/>
    <w:rsid w:val="00BA5C9D"/>
    <w:rsid w:val="00BB5B00"/>
    <w:rsid w:val="00BD05F4"/>
    <w:rsid w:val="00BD4B2C"/>
    <w:rsid w:val="00BE2E80"/>
    <w:rsid w:val="00BE7197"/>
    <w:rsid w:val="00C13089"/>
    <w:rsid w:val="00C21DEE"/>
    <w:rsid w:val="00C638C3"/>
    <w:rsid w:val="00C70F65"/>
    <w:rsid w:val="00C75A2D"/>
    <w:rsid w:val="00C90B8C"/>
    <w:rsid w:val="00C90FFB"/>
    <w:rsid w:val="00CB3390"/>
    <w:rsid w:val="00CB51B1"/>
    <w:rsid w:val="00CB5FDF"/>
    <w:rsid w:val="00CB6C86"/>
    <w:rsid w:val="00CC01D5"/>
    <w:rsid w:val="00CC3E7C"/>
    <w:rsid w:val="00CC6AAE"/>
    <w:rsid w:val="00CD39EE"/>
    <w:rsid w:val="00CE3CD3"/>
    <w:rsid w:val="00CE7ED9"/>
    <w:rsid w:val="00CF31F3"/>
    <w:rsid w:val="00D0119A"/>
    <w:rsid w:val="00D059A8"/>
    <w:rsid w:val="00D10CAF"/>
    <w:rsid w:val="00D11A16"/>
    <w:rsid w:val="00D13A79"/>
    <w:rsid w:val="00D13FCD"/>
    <w:rsid w:val="00D150CE"/>
    <w:rsid w:val="00D26C1D"/>
    <w:rsid w:val="00D31BCD"/>
    <w:rsid w:val="00D358C7"/>
    <w:rsid w:val="00D35A44"/>
    <w:rsid w:val="00D41354"/>
    <w:rsid w:val="00D45889"/>
    <w:rsid w:val="00D45E47"/>
    <w:rsid w:val="00D62C08"/>
    <w:rsid w:val="00D66FE9"/>
    <w:rsid w:val="00D70660"/>
    <w:rsid w:val="00D7098B"/>
    <w:rsid w:val="00D748B8"/>
    <w:rsid w:val="00D7547F"/>
    <w:rsid w:val="00D95A56"/>
    <w:rsid w:val="00D97578"/>
    <w:rsid w:val="00DA4C71"/>
    <w:rsid w:val="00DB6AA8"/>
    <w:rsid w:val="00DC6A36"/>
    <w:rsid w:val="00DD0E76"/>
    <w:rsid w:val="00DD364C"/>
    <w:rsid w:val="00DE4C21"/>
    <w:rsid w:val="00DF1A2E"/>
    <w:rsid w:val="00DF4F97"/>
    <w:rsid w:val="00E00145"/>
    <w:rsid w:val="00E0079B"/>
    <w:rsid w:val="00E07BFD"/>
    <w:rsid w:val="00E17081"/>
    <w:rsid w:val="00E17F02"/>
    <w:rsid w:val="00E20CA8"/>
    <w:rsid w:val="00E441FD"/>
    <w:rsid w:val="00E525AA"/>
    <w:rsid w:val="00E6391C"/>
    <w:rsid w:val="00E6404E"/>
    <w:rsid w:val="00E71760"/>
    <w:rsid w:val="00E86EBD"/>
    <w:rsid w:val="00E87039"/>
    <w:rsid w:val="00E9583B"/>
    <w:rsid w:val="00EB1622"/>
    <w:rsid w:val="00EB2FEA"/>
    <w:rsid w:val="00EB56C4"/>
    <w:rsid w:val="00EB7141"/>
    <w:rsid w:val="00EC278F"/>
    <w:rsid w:val="00EC3BD0"/>
    <w:rsid w:val="00ED50C6"/>
    <w:rsid w:val="00EE07DC"/>
    <w:rsid w:val="00EE5770"/>
    <w:rsid w:val="00EF0EA2"/>
    <w:rsid w:val="00EF6A42"/>
    <w:rsid w:val="00F00D99"/>
    <w:rsid w:val="00F02915"/>
    <w:rsid w:val="00F03C6C"/>
    <w:rsid w:val="00F047DD"/>
    <w:rsid w:val="00F06031"/>
    <w:rsid w:val="00F1741A"/>
    <w:rsid w:val="00F22868"/>
    <w:rsid w:val="00F23017"/>
    <w:rsid w:val="00F248D8"/>
    <w:rsid w:val="00F26AF5"/>
    <w:rsid w:val="00F35862"/>
    <w:rsid w:val="00F35AA4"/>
    <w:rsid w:val="00F36162"/>
    <w:rsid w:val="00F46C34"/>
    <w:rsid w:val="00F5185E"/>
    <w:rsid w:val="00F5753F"/>
    <w:rsid w:val="00F669A3"/>
    <w:rsid w:val="00F7540E"/>
    <w:rsid w:val="00F776A3"/>
    <w:rsid w:val="00F81427"/>
    <w:rsid w:val="00F845E3"/>
    <w:rsid w:val="00F872F1"/>
    <w:rsid w:val="00F91EE0"/>
    <w:rsid w:val="00F95FD1"/>
    <w:rsid w:val="00FA1123"/>
    <w:rsid w:val="00FA2067"/>
    <w:rsid w:val="00FB18E6"/>
    <w:rsid w:val="00FC4F59"/>
    <w:rsid w:val="00FC6E33"/>
    <w:rsid w:val="00FD217C"/>
    <w:rsid w:val="00FD2F05"/>
    <w:rsid w:val="00FE075B"/>
    <w:rsid w:val="00FE313B"/>
    <w:rsid w:val="00FE483A"/>
    <w:rsid w:val="00FF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024A75"/>
  <w14:defaultImageDpi w14:val="0"/>
  <w15:docId w15:val="{842349E7-AC89-47B0-A66E-5605EA2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EE"/>
    <w:pPr>
      <w:widowControl w:val="0"/>
      <w:suppressAutoHyphens/>
      <w:kinsoku w:val="0"/>
      <w:wordWrap w:val="0"/>
      <w:overflowPunct w:val="0"/>
      <w:autoSpaceDE w:val="0"/>
      <w:autoSpaceDN w:val="0"/>
      <w:adjustRightInd w:val="0"/>
      <w:textAlignment w:val="baseline"/>
    </w:pPr>
    <w:rPr>
      <w:rFonts w:ascii="ＭＳ 明朝"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eastAsia="ＭＳ ゴシック" w:cs="ＭＳ ゴシック"/>
      <w:color w:val="000000"/>
      <w:sz w:val="24"/>
      <w:szCs w:val="24"/>
    </w:rPr>
  </w:style>
  <w:style w:type="paragraph" w:styleId="a4">
    <w:name w:val="header"/>
    <w:basedOn w:val="a"/>
    <w:link w:val="a5"/>
    <w:uiPriority w:val="99"/>
    <w:unhideWhenUsed/>
    <w:rsid w:val="009167FB"/>
    <w:pPr>
      <w:tabs>
        <w:tab w:val="center" w:pos="4252"/>
        <w:tab w:val="right" w:pos="8504"/>
      </w:tabs>
      <w:snapToGrid w:val="0"/>
    </w:pPr>
  </w:style>
  <w:style w:type="character" w:customStyle="1" w:styleId="a5">
    <w:name w:val="ヘッダー (文字)"/>
    <w:link w:val="a4"/>
    <w:uiPriority w:val="99"/>
    <w:locked/>
    <w:rsid w:val="009167FB"/>
    <w:rPr>
      <w:rFonts w:eastAsia="ＭＳ ゴシック" w:cs="ＭＳ ゴシック"/>
      <w:color w:val="000000"/>
      <w:kern w:val="0"/>
      <w:sz w:val="24"/>
      <w:szCs w:val="24"/>
    </w:rPr>
  </w:style>
  <w:style w:type="paragraph" w:styleId="a6">
    <w:name w:val="footer"/>
    <w:basedOn w:val="a"/>
    <w:link w:val="a7"/>
    <w:uiPriority w:val="99"/>
    <w:unhideWhenUsed/>
    <w:rsid w:val="009167FB"/>
    <w:pPr>
      <w:tabs>
        <w:tab w:val="center" w:pos="4252"/>
        <w:tab w:val="right" w:pos="8504"/>
      </w:tabs>
      <w:snapToGrid w:val="0"/>
    </w:pPr>
  </w:style>
  <w:style w:type="character" w:customStyle="1" w:styleId="a7">
    <w:name w:val="フッター (文字)"/>
    <w:link w:val="a6"/>
    <w:uiPriority w:val="99"/>
    <w:locked/>
    <w:rsid w:val="009167FB"/>
    <w:rPr>
      <w:rFonts w:eastAsia="ＭＳ ゴシック" w:cs="ＭＳ ゴシック"/>
      <w:color w:val="000000"/>
      <w:kern w:val="0"/>
      <w:sz w:val="24"/>
      <w:szCs w:val="24"/>
    </w:rPr>
  </w:style>
  <w:style w:type="table" w:styleId="a8">
    <w:name w:val="Table Grid"/>
    <w:basedOn w:val="a1"/>
    <w:uiPriority w:val="59"/>
    <w:rsid w:val="002A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B1207B"/>
    <w:rPr>
      <w:rFonts w:ascii="Arial" w:eastAsia="ＭＳ ゴシック" w:hAnsi="Arial" w:cs="Times New Roman"/>
      <w:sz w:val="18"/>
      <w:szCs w:val="18"/>
    </w:rPr>
  </w:style>
  <w:style w:type="character" w:customStyle="1" w:styleId="aa">
    <w:name w:val="吹き出し (文字)"/>
    <w:link w:val="a9"/>
    <w:uiPriority w:val="99"/>
    <w:locked/>
    <w:rsid w:val="00B1207B"/>
    <w:rPr>
      <w:rFonts w:ascii="Arial" w:eastAsia="ＭＳ ゴシック" w:hAnsi="Arial" w:cs="Times New Roman"/>
      <w:color w:val="000000"/>
      <w:kern w:val="0"/>
      <w:sz w:val="18"/>
      <w:szCs w:val="18"/>
    </w:rPr>
  </w:style>
  <w:style w:type="paragraph" w:styleId="ab">
    <w:name w:val="List Paragraph"/>
    <w:basedOn w:val="a"/>
    <w:uiPriority w:val="34"/>
    <w:qFormat/>
    <w:rsid w:val="006A5853"/>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paragraph" w:styleId="ac">
    <w:name w:val="Note Heading"/>
    <w:basedOn w:val="a"/>
    <w:next w:val="a"/>
    <w:link w:val="ad"/>
    <w:uiPriority w:val="99"/>
    <w:rsid w:val="00E17F02"/>
    <w:pPr>
      <w:jc w:val="center"/>
    </w:pPr>
  </w:style>
  <w:style w:type="character" w:customStyle="1" w:styleId="ad">
    <w:name w:val="記 (文字)"/>
    <w:link w:val="ac"/>
    <w:uiPriority w:val="99"/>
    <w:locked/>
    <w:rsid w:val="00E17F02"/>
    <w:rPr>
      <w:rFonts w:ascii="ＭＳ 明朝" w:cs="ＭＳ ゴシック"/>
      <w:color w:val="000000"/>
      <w:kern w:val="0"/>
      <w:sz w:val="24"/>
      <w:szCs w:val="24"/>
    </w:rPr>
  </w:style>
  <w:style w:type="paragraph" w:styleId="ae">
    <w:name w:val="Closing"/>
    <w:basedOn w:val="a"/>
    <w:link w:val="af"/>
    <w:uiPriority w:val="99"/>
    <w:rsid w:val="00E17F02"/>
    <w:pPr>
      <w:jc w:val="right"/>
    </w:pPr>
  </w:style>
  <w:style w:type="character" w:customStyle="1" w:styleId="af">
    <w:name w:val="結語 (文字)"/>
    <w:link w:val="ae"/>
    <w:uiPriority w:val="99"/>
    <w:locked/>
    <w:rsid w:val="00E17F02"/>
    <w:rPr>
      <w:rFonts w:ascii="ＭＳ 明朝" w:cs="ＭＳ ゴシック"/>
      <w:color w:val="000000"/>
      <w:kern w:val="0"/>
      <w:sz w:val="24"/>
      <w:szCs w:val="24"/>
    </w:rPr>
  </w:style>
  <w:style w:type="character" w:customStyle="1" w:styleId="txt-small1">
    <w:name w:val="txt-small1"/>
    <w:rsid w:val="000C603A"/>
    <w:rPr>
      <w:color w:val="000000"/>
      <w:sz w:val="22"/>
    </w:rPr>
  </w:style>
  <w:style w:type="character" w:styleId="af0">
    <w:name w:val="annotation reference"/>
    <w:uiPriority w:val="99"/>
    <w:rsid w:val="003F270E"/>
    <w:rPr>
      <w:sz w:val="18"/>
      <w:szCs w:val="18"/>
    </w:rPr>
  </w:style>
  <w:style w:type="paragraph" w:styleId="af1">
    <w:name w:val="annotation text"/>
    <w:basedOn w:val="a"/>
    <w:link w:val="af2"/>
    <w:uiPriority w:val="99"/>
    <w:rsid w:val="003F270E"/>
  </w:style>
  <w:style w:type="character" w:customStyle="1" w:styleId="af2">
    <w:name w:val="コメント文字列 (文字)"/>
    <w:link w:val="af1"/>
    <w:uiPriority w:val="99"/>
    <w:rsid w:val="003F270E"/>
    <w:rPr>
      <w:rFonts w:ascii="ＭＳ 明朝" w:cs="ＭＳ ゴシック"/>
      <w:color w:val="000000"/>
      <w:kern w:val="0"/>
      <w:sz w:val="24"/>
      <w:szCs w:val="24"/>
    </w:rPr>
  </w:style>
  <w:style w:type="paragraph" w:styleId="af3">
    <w:name w:val="annotation subject"/>
    <w:basedOn w:val="af1"/>
    <w:next w:val="af1"/>
    <w:link w:val="af4"/>
    <w:uiPriority w:val="99"/>
    <w:rsid w:val="003F270E"/>
    <w:rPr>
      <w:b/>
      <w:bCs/>
    </w:rPr>
  </w:style>
  <w:style w:type="character" w:customStyle="1" w:styleId="af4">
    <w:name w:val="コメント内容 (文字)"/>
    <w:link w:val="af3"/>
    <w:uiPriority w:val="99"/>
    <w:rsid w:val="003F270E"/>
    <w:rPr>
      <w:rFonts w:ascii="ＭＳ 明朝" w:cs="ＭＳ ゴシック"/>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50942">
      <w:marLeft w:val="0"/>
      <w:marRight w:val="0"/>
      <w:marTop w:val="0"/>
      <w:marBottom w:val="0"/>
      <w:divBdr>
        <w:top w:val="none" w:sz="0" w:space="0" w:color="auto"/>
        <w:left w:val="none" w:sz="0" w:space="0" w:color="auto"/>
        <w:bottom w:val="none" w:sz="0" w:space="0" w:color="auto"/>
        <w:right w:val="none" w:sz="0" w:space="0" w:color="auto"/>
      </w:divBdr>
    </w:div>
    <w:div w:id="2076850943">
      <w:marLeft w:val="0"/>
      <w:marRight w:val="0"/>
      <w:marTop w:val="0"/>
      <w:marBottom w:val="0"/>
      <w:divBdr>
        <w:top w:val="none" w:sz="0" w:space="0" w:color="auto"/>
        <w:left w:val="none" w:sz="0" w:space="0" w:color="auto"/>
        <w:bottom w:val="none" w:sz="0" w:space="0" w:color="auto"/>
        <w:right w:val="none" w:sz="0" w:space="0" w:color="auto"/>
      </w:divBdr>
    </w:div>
    <w:div w:id="2076850944">
      <w:marLeft w:val="0"/>
      <w:marRight w:val="0"/>
      <w:marTop w:val="0"/>
      <w:marBottom w:val="0"/>
      <w:divBdr>
        <w:top w:val="none" w:sz="0" w:space="0" w:color="auto"/>
        <w:left w:val="none" w:sz="0" w:space="0" w:color="auto"/>
        <w:bottom w:val="none" w:sz="0" w:space="0" w:color="auto"/>
        <w:right w:val="none" w:sz="0" w:space="0" w:color="auto"/>
      </w:divBdr>
    </w:div>
    <w:div w:id="2076850945">
      <w:marLeft w:val="0"/>
      <w:marRight w:val="0"/>
      <w:marTop w:val="0"/>
      <w:marBottom w:val="0"/>
      <w:divBdr>
        <w:top w:val="none" w:sz="0" w:space="0" w:color="auto"/>
        <w:left w:val="none" w:sz="0" w:space="0" w:color="auto"/>
        <w:bottom w:val="none" w:sz="0" w:space="0" w:color="auto"/>
        <w:right w:val="none" w:sz="0" w:space="0" w:color="auto"/>
      </w:divBdr>
    </w:div>
    <w:div w:id="2076850946">
      <w:marLeft w:val="0"/>
      <w:marRight w:val="0"/>
      <w:marTop w:val="0"/>
      <w:marBottom w:val="0"/>
      <w:divBdr>
        <w:top w:val="none" w:sz="0" w:space="0" w:color="auto"/>
        <w:left w:val="none" w:sz="0" w:space="0" w:color="auto"/>
        <w:bottom w:val="none" w:sz="0" w:space="0" w:color="auto"/>
        <w:right w:val="none" w:sz="0" w:space="0" w:color="auto"/>
      </w:divBdr>
    </w:div>
    <w:div w:id="2076850947">
      <w:marLeft w:val="0"/>
      <w:marRight w:val="0"/>
      <w:marTop w:val="0"/>
      <w:marBottom w:val="0"/>
      <w:divBdr>
        <w:top w:val="none" w:sz="0" w:space="0" w:color="auto"/>
        <w:left w:val="none" w:sz="0" w:space="0" w:color="auto"/>
        <w:bottom w:val="none" w:sz="0" w:space="0" w:color="auto"/>
        <w:right w:val="none" w:sz="0" w:space="0" w:color="auto"/>
      </w:divBdr>
    </w:div>
    <w:div w:id="2076850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F529-049F-48B0-A370-855CAD37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神田　勇一</cp:lastModifiedBy>
  <cp:revision>3</cp:revision>
  <cp:lastPrinted>2024-01-31T05:52:00Z</cp:lastPrinted>
  <dcterms:created xsi:type="dcterms:W3CDTF">2024-03-29T08:12:00Z</dcterms:created>
  <dcterms:modified xsi:type="dcterms:W3CDTF">2024-03-29T08:13:00Z</dcterms:modified>
</cp:coreProperties>
</file>